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44A1" w14:textId="77777777" w:rsidR="00F91A58" w:rsidRDefault="00F91A58" w:rsidP="00A67B3B">
      <w:pPr>
        <w:jc w:val="center"/>
        <w:rPr>
          <w:rFonts w:ascii="Arial" w:hAnsi="Arial" w:cs="Arial"/>
          <w:sz w:val="36"/>
          <w:szCs w:val="36"/>
        </w:rPr>
      </w:pPr>
    </w:p>
    <w:p w14:paraId="4B599E7F" w14:textId="77777777" w:rsidR="00F91A58" w:rsidRPr="00F91A58" w:rsidRDefault="00F91A58" w:rsidP="00F91A58">
      <w:pPr>
        <w:spacing w:after="0" w:line="0" w:lineRule="atLeast"/>
        <w:ind w:left="2200"/>
        <w:rPr>
          <w:rFonts w:ascii="Calibri" w:eastAsia="Calibri" w:hAnsi="Calibri" w:cs="Arial"/>
          <w:b/>
          <w:color w:val="FF0000"/>
          <w:sz w:val="40"/>
          <w:szCs w:val="20"/>
          <w:u w:val="single"/>
          <w:lang w:eastAsia="en-GB"/>
        </w:rPr>
      </w:pPr>
      <w:r w:rsidRPr="00F91A58">
        <w:rPr>
          <w:rFonts w:ascii="Calibri" w:eastAsia="Calibri" w:hAnsi="Calibri" w:cs="Arial"/>
          <w:b/>
          <w:color w:val="FF0000"/>
          <w:sz w:val="40"/>
          <w:szCs w:val="20"/>
          <w:u w:val="single"/>
          <w:lang w:eastAsia="en-GB"/>
        </w:rPr>
        <w:t>All England Judo Federation</w:t>
      </w:r>
    </w:p>
    <w:p w14:paraId="29548B3F" w14:textId="77777777" w:rsidR="00F91A58" w:rsidRDefault="00F91A58" w:rsidP="00F91A58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F91A58">
        <w:rPr>
          <w:rFonts w:cstheme="minorHAnsi"/>
          <w:b/>
          <w:bCs/>
          <w:color w:val="FF0000"/>
          <w:sz w:val="36"/>
          <w:szCs w:val="36"/>
          <w:u w:val="single"/>
        </w:rPr>
        <w:t>Accident / Incident Reporting</w:t>
      </w:r>
    </w:p>
    <w:p w14:paraId="5083612D" w14:textId="77777777" w:rsidR="00F91A58" w:rsidRDefault="00F91A58" w:rsidP="00F91A58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724678E9" w14:textId="77777777" w:rsidR="00F91A58" w:rsidRDefault="00F91A58" w:rsidP="00F91A58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46B53D10" w14:textId="77777777" w:rsidR="008B4713" w:rsidRPr="008B4713" w:rsidRDefault="00F91A58" w:rsidP="00F91A58">
      <w:pPr>
        <w:rPr>
          <w:rFonts w:cstheme="minorHAnsi"/>
          <w:sz w:val="24"/>
          <w:szCs w:val="24"/>
        </w:rPr>
      </w:pPr>
      <w:r w:rsidRPr="008B4713">
        <w:rPr>
          <w:rFonts w:cstheme="minorHAnsi"/>
          <w:sz w:val="24"/>
          <w:szCs w:val="24"/>
        </w:rPr>
        <w:t xml:space="preserve">At some point there will be an accident or incident within the club. It is important to know when </w:t>
      </w:r>
      <w:r w:rsidR="008B4713" w:rsidRPr="008B4713">
        <w:rPr>
          <w:rFonts w:cstheme="minorHAnsi"/>
          <w:sz w:val="24"/>
          <w:szCs w:val="24"/>
        </w:rPr>
        <w:t>a form should be filled out and where to send it.</w:t>
      </w:r>
    </w:p>
    <w:p w14:paraId="5A973B7F" w14:textId="77777777" w:rsidR="008B4713" w:rsidRPr="008B4713" w:rsidRDefault="008B4713" w:rsidP="00F91A58">
      <w:pPr>
        <w:rPr>
          <w:rFonts w:cstheme="minorHAnsi"/>
          <w:sz w:val="24"/>
          <w:szCs w:val="24"/>
        </w:rPr>
      </w:pPr>
      <w:r w:rsidRPr="008B4713">
        <w:rPr>
          <w:rFonts w:cstheme="minorHAnsi"/>
          <w:sz w:val="24"/>
          <w:szCs w:val="24"/>
        </w:rPr>
        <w:t>On 25</w:t>
      </w:r>
      <w:r w:rsidRPr="008B4713">
        <w:rPr>
          <w:rFonts w:cstheme="minorHAnsi"/>
          <w:sz w:val="24"/>
          <w:szCs w:val="24"/>
          <w:vertAlign w:val="superscript"/>
        </w:rPr>
        <w:t>th</w:t>
      </w:r>
      <w:r w:rsidRPr="008B4713">
        <w:rPr>
          <w:rFonts w:cstheme="minorHAnsi"/>
          <w:sz w:val="24"/>
          <w:szCs w:val="24"/>
        </w:rPr>
        <w:t xml:space="preserve"> June 2023 the technical board agreed that an accident / incident should be reported if;</w:t>
      </w:r>
    </w:p>
    <w:p w14:paraId="53E55A74" w14:textId="77777777" w:rsidR="008B4713" w:rsidRPr="008B4713" w:rsidRDefault="008B4713" w:rsidP="008B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4713">
        <w:rPr>
          <w:rFonts w:cstheme="minorHAnsi"/>
          <w:sz w:val="24"/>
          <w:szCs w:val="24"/>
        </w:rPr>
        <w:t>The student abstains from training due to being hurt for longer than 5 minutes</w:t>
      </w:r>
    </w:p>
    <w:p w14:paraId="45D3529C" w14:textId="3D007F4C" w:rsidR="008B4713" w:rsidRPr="008B4713" w:rsidRDefault="008B4713" w:rsidP="00F91A58">
      <w:pPr>
        <w:rPr>
          <w:rFonts w:cstheme="minorHAnsi"/>
          <w:sz w:val="24"/>
          <w:szCs w:val="24"/>
        </w:rPr>
      </w:pPr>
    </w:p>
    <w:p w14:paraId="1664F5AE" w14:textId="77777777" w:rsidR="008B4713" w:rsidRPr="008B4713" w:rsidRDefault="008B4713" w:rsidP="008B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4713">
        <w:rPr>
          <w:rFonts w:cstheme="minorHAnsi"/>
          <w:sz w:val="24"/>
          <w:szCs w:val="24"/>
        </w:rPr>
        <w:t>The student has a concussion (please follow our concussion policy)</w:t>
      </w:r>
    </w:p>
    <w:p w14:paraId="0EC51D1A" w14:textId="366B85F0" w:rsidR="008B4713" w:rsidRPr="008B4713" w:rsidRDefault="008B4713" w:rsidP="00F91A58">
      <w:pPr>
        <w:rPr>
          <w:rFonts w:cstheme="minorHAnsi"/>
          <w:sz w:val="24"/>
          <w:szCs w:val="24"/>
        </w:rPr>
      </w:pPr>
    </w:p>
    <w:p w14:paraId="4341206F" w14:textId="57205762" w:rsidR="008B4713" w:rsidRDefault="008B4713" w:rsidP="008B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4713">
        <w:rPr>
          <w:rFonts w:cstheme="minorHAnsi"/>
          <w:sz w:val="24"/>
          <w:szCs w:val="24"/>
        </w:rPr>
        <w:t>Medical treatment is required such as a plaster, bandage or ambulance / police are called.</w:t>
      </w:r>
    </w:p>
    <w:p w14:paraId="762FD942" w14:textId="77777777" w:rsidR="00D71DEA" w:rsidRPr="00D71DEA" w:rsidRDefault="00D71DEA" w:rsidP="00D71DEA">
      <w:pPr>
        <w:pStyle w:val="ListParagraph"/>
        <w:rPr>
          <w:rFonts w:cstheme="minorHAnsi"/>
          <w:sz w:val="24"/>
          <w:szCs w:val="24"/>
        </w:rPr>
      </w:pPr>
    </w:p>
    <w:p w14:paraId="34889102" w14:textId="14A79427" w:rsidR="00D71DEA" w:rsidRPr="008B4713" w:rsidRDefault="00D71DEA" w:rsidP="008B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head injury has occurred and the concussion policy has to be followed.</w:t>
      </w:r>
    </w:p>
    <w:p w14:paraId="1771EEC1" w14:textId="77777777" w:rsidR="008B4713" w:rsidRPr="008B4713" w:rsidRDefault="008B4713" w:rsidP="00F91A58">
      <w:pPr>
        <w:rPr>
          <w:rFonts w:cstheme="minorHAnsi"/>
          <w:sz w:val="24"/>
          <w:szCs w:val="24"/>
        </w:rPr>
      </w:pPr>
    </w:p>
    <w:p w14:paraId="7C95BB0B" w14:textId="19D8F0CA" w:rsidR="00F91A58" w:rsidRPr="00F91A58" w:rsidRDefault="008B4713" w:rsidP="00F91A58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The form should be completed, copied and sent to the national safeguarding officer via email or post.</w:t>
      </w:r>
      <w:r w:rsidR="00F91A58" w:rsidRPr="00F91A58">
        <w:rPr>
          <w:rFonts w:cstheme="minorHAnsi"/>
          <w:b/>
          <w:bCs/>
          <w:sz w:val="36"/>
          <w:szCs w:val="36"/>
          <w:u w:val="single"/>
        </w:rPr>
        <w:br w:type="page"/>
      </w:r>
    </w:p>
    <w:p w14:paraId="5032B263" w14:textId="03CD7888" w:rsidR="000A4C85" w:rsidRDefault="000A4C85" w:rsidP="00A67B3B">
      <w:pPr>
        <w:jc w:val="center"/>
        <w:rPr>
          <w:rFonts w:ascii="Arial" w:hAnsi="Arial" w:cs="Arial"/>
          <w:sz w:val="36"/>
          <w:szCs w:val="36"/>
        </w:rPr>
      </w:pPr>
      <w:r w:rsidRPr="000A4C85">
        <w:rPr>
          <w:rFonts w:ascii="Arial" w:hAnsi="Arial" w:cs="Arial"/>
          <w:sz w:val="36"/>
          <w:szCs w:val="36"/>
        </w:rPr>
        <w:lastRenderedPageBreak/>
        <w:t>Incident / Accident Report Form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5760"/>
      </w:tblGrid>
      <w:tr w:rsidR="000A4C85" w:rsidRPr="000A4C85" w14:paraId="27E5679E" w14:textId="77777777" w:rsidTr="000A4C85">
        <w:tc>
          <w:tcPr>
            <w:tcW w:w="3828" w:type="dxa"/>
          </w:tcPr>
          <w:p w14:paraId="56AF5A64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Venue where incident/accident took place:</w:t>
            </w:r>
          </w:p>
          <w:p w14:paraId="135BE878" w14:textId="0FC6BF8E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7F1F233" w14:textId="130B230F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23B09369" w14:textId="77777777" w:rsidTr="000A4C85">
        <w:tc>
          <w:tcPr>
            <w:tcW w:w="3828" w:type="dxa"/>
          </w:tcPr>
          <w:p w14:paraId="406CF2CB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Date and time of incident/accident:</w:t>
            </w:r>
          </w:p>
          <w:p w14:paraId="26C4F11E" w14:textId="202B83D3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C62C1C5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2499EBAA" w14:textId="77777777" w:rsidTr="000A4C85">
        <w:tc>
          <w:tcPr>
            <w:tcW w:w="3828" w:type="dxa"/>
          </w:tcPr>
          <w:p w14:paraId="798F50AD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Name of Injured person:</w:t>
            </w:r>
          </w:p>
          <w:p w14:paraId="4813EBE6" w14:textId="2EAB37FA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F4DBEB5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39DAA3A2" w14:textId="77777777" w:rsidTr="000A4C85">
        <w:tc>
          <w:tcPr>
            <w:tcW w:w="3828" w:type="dxa"/>
          </w:tcPr>
          <w:p w14:paraId="2EB77051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Address of Injured person:</w:t>
            </w:r>
          </w:p>
          <w:p w14:paraId="1264AC47" w14:textId="77777777" w:rsidR="00C87FCA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F29E4B" w14:textId="57A28F6A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9AF6C4D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64F0D500" w14:textId="77777777" w:rsidTr="000A4C85">
        <w:tc>
          <w:tcPr>
            <w:tcW w:w="3828" w:type="dxa"/>
          </w:tcPr>
          <w:p w14:paraId="51C0DA48" w14:textId="77777777" w:rsid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Nature of incident/accident:</w:t>
            </w:r>
          </w:p>
          <w:p w14:paraId="13C459A4" w14:textId="4E5C9B5B" w:rsidR="00C87FCA" w:rsidRPr="000A4C85" w:rsidRDefault="00C87FCA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EAFAF9C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2E7E5554" w14:textId="77777777" w:rsidTr="000A4C85">
        <w:tc>
          <w:tcPr>
            <w:tcW w:w="3828" w:type="dxa"/>
          </w:tcPr>
          <w:p w14:paraId="287533B0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Details of Accident</w:t>
            </w:r>
          </w:p>
          <w:p w14:paraId="0376F93D" w14:textId="576DAC85" w:rsidR="000A4C85" w:rsidRDefault="000A4C85" w:rsidP="000A4C85">
            <w:pPr>
              <w:rPr>
                <w:rFonts w:ascii="Arial" w:hAnsi="Arial" w:cs="Arial"/>
                <w:sz w:val="24"/>
                <w:szCs w:val="24"/>
              </w:rPr>
            </w:pPr>
            <w:r w:rsidRPr="000A4C85">
              <w:rPr>
                <w:rFonts w:ascii="Arial" w:hAnsi="Arial" w:cs="Arial"/>
                <w:sz w:val="24"/>
                <w:szCs w:val="24"/>
              </w:rPr>
              <w:t xml:space="preserve">(Give details of how and precisely where the incident/accident took place. Describe what activity </w:t>
            </w:r>
            <w:r w:rsidR="006824F5">
              <w:rPr>
                <w:rFonts w:ascii="Arial" w:hAnsi="Arial" w:cs="Arial"/>
                <w:sz w:val="24"/>
                <w:szCs w:val="24"/>
              </w:rPr>
              <w:t>w</w:t>
            </w:r>
            <w:r w:rsidRPr="000A4C85">
              <w:rPr>
                <w:rFonts w:ascii="Arial" w:hAnsi="Arial" w:cs="Arial"/>
                <w:sz w:val="24"/>
                <w:szCs w:val="24"/>
              </w:rPr>
              <w:t>as taking place, e.g. training game, getting changed, etc.)</w:t>
            </w:r>
          </w:p>
          <w:p w14:paraId="06F1C73C" w14:textId="77777777" w:rsid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85F68" w14:textId="06445807" w:rsidR="00C87FCA" w:rsidRPr="000A4C85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4CEFAFB" w14:textId="77777777" w:rsid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8C9D21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80A3F1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5F130E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7B4E1D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AA9479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4D2852" w14:textId="25804F79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7590AD" w14:textId="77777777" w:rsidR="006824F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E0DCAA" w14:textId="390EE3FD" w:rsidR="006824F5" w:rsidRPr="000A4C85" w:rsidRDefault="006824F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33E1DC64" w14:textId="77777777" w:rsidTr="000A4C85">
        <w:tc>
          <w:tcPr>
            <w:tcW w:w="3828" w:type="dxa"/>
          </w:tcPr>
          <w:p w14:paraId="52149588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Action taken</w:t>
            </w:r>
          </w:p>
          <w:p w14:paraId="3F9C3CC0" w14:textId="504C57F9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Were any of the following contacted?</w:t>
            </w:r>
          </w:p>
        </w:tc>
        <w:tc>
          <w:tcPr>
            <w:tcW w:w="5760" w:type="dxa"/>
          </w:tcPr>
          <w:p w14:paraId="3A7189B0" w14:textId="410B356A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Police                    Yes                   No</w:t>
            </w:r>
          </w:p>
          <w:p w14:paraId="14346CE1" w14:textId="18082F0B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Ambulance            Yes                   No</w:t>
            </w:r>
          </w:p>
          <w:p w14:paraId="351F07D4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Parent/Guardian    Yes                   No</w:t>
            </w:r>
          </w:p>
          <w:p w14:paraId="67D3654B" w14:textId="1747B608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2DD23AFB" w14:textId="77777777" w:rsidTr="000A4C85">
        <w:tc>
          <w:tcPr>
            <w:tcW w:w="3828" w:type="dxa"/>
          </w:tcPr>
          <w:p w14:paraId="0631257C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Full details of action</w:t>
            </w:r>
          </w:p>
          <w:p w14:paraId="3026DD78" w14:textId="77777777" w:rsidR="000A4C85" w:rsidRDefault="000A4C85" w:rsidP="000A4C85">
            <w:pPr>
              <w:rPr>
                <w:rFonts w:ascii="Arial" w:hAnsi="Arial" w:cs="Arial"/>
                <w:sz w:val="24"/>
                <w:szCs w:val="24"/>
              </w:rPr>
            </w:pPr>
            <w:r w:rsidRPr="00C87FCA">
              <w:rPr>
                <w:rFonts w:ascii="Arial" w:hAnsi="Arial" w:cs="Arial"/>
                <w:sz w:val="24"/>
                <w:szCs w:val="24"/>
              </w:rPr>
              <w:t>Including any first aid treatment and the name(s) of the first aider(s):</w:t>
            </w:r>
          </w:p>
          <w:p w14:paraId="6928B630" w14:textId="77777777" w:rsid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0C29D" w14:textId="5E0B0E19" w:rsidR="00C87FCA" w:rsidRP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5C6FC85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C85" w:rsidRPr="000A4C85" w14:paraId="370C4AAC" w14:textId="77777777" w:rsidTr="000A4C85">
        <w:tc>
          <w:tcPr>
            <w:tcW w:w="3828" w:type="dxa"/>
          </w:tcPr>
          <w:p w14:paraId="729FB3A1" w14:textId="77777777" w:rsidR="000A4C85" w:rsidRPr="000A4C85" w:rsidRDefault="000A4C85" w:rsidP="000A4C85">
            <w:pPr>
              <w:rPr>
                <w:rFonts w:ascii="Arial" w:hAnsi="Arial" w:cs="Arial"/>
                <w:sz w:val="28"/>
                <w:szCs w:val="28"/>
              </w:rPr>
            </w:pPr>
            <w:r w:rsidRPr="000A4C85">
              <w:rPr>
                <w:rFonts w:ascii="Arial" w:hAnsi="Arial" w:cs="Arial"/>
                <w:sz w:val="28"/>
                <w:szCs w:val="28"/>
              </w:rPr>
              <w:t>Follow on care</w:t>
            </w:r>
          </w:p>
          <w:p w14:paraId="56AC3F90" w14:textId="77777777" w:rsidR="000A4C85" w:rsidRDefault="000A4C85" w:rsidP="000A4C85">
            <w:pPr>
              <w:rPr>
                <w:rFonts w:ascii="Arial" w:hAnsi="Arial" w:cs="Arial"/>
                <w:sz w:val="24"/>
                <w:szCs w:val="24"/>
              </w:rPr>
            </w:pPr>
            <w:r w:rsidRPr="00C87FCA">
              <w:rPr>
                <w:rFonts w:ascii="Arial" w:hAnsi="Arial" w:cs="Arial"/>
                <w:sz w:val="24"/>
                <w:szCs w:val="24"/>
              </w:rPr>
              <w:t>(What happened to the injured person following the incident/accident? e.g. went home, went to hospital, carried on with session):</w:t>
            </w:r>
          </w:p>
          <w:p w14:paraId="4F5DAC29" w14:textId="77777777" w:rsid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94771" w14:textId="290F69E1" w:rsidR="00C87FCA" w:rsidRPr="00C87FCA" w:rsidRDefault="00C87FCA" w:rsidP="000A4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B86A247" w14:textId="77777777" w:rsidR="000A4C85" w:rsidRPr="000A4C85" w:rsidRDefault="000A4C85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0AB19B" w14:textId="45E91F00" w:rsidR="00C87FCA" w:rsidRDefault="006824F5" w:rsidP="006824F5">
      <w:pPr>
        <w:tabs>
          <w:tab w:val="left" w:pos="71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7FCA" w14:paraId="28C9049E" w14:textId="77777777" w:rsidTr="00C87FCA">
        <w:tc>
          <w:tcPr>
            <w:tcW w:w="4508" w:type="dxa"/>
          </w:tcPr>
          <w:p w14:paraId="0C835011" w14:textId="6A800294" w:rsidR="00C87FCA" w:rsidRDefault="00C87FCA" w:rsidP="00C87F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Name of Witness 1 and contact number</w:t>
            </w:r>
          </w:p>
        </w:tc>
        <w:tc>
          <w:tcPr>
            <w:tcW w:w="4508" w:type="dxa"/>
          </w:tcPr>
          <w:p w14:paraId="24A3538D" w14:textId="77777777" w:rsidR="00C87FCA" w:rsidRDefault="00C87FCA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FCA" w14:paraId="07C0463B" w14:textId="77777777" w:rsidTr="00C87FCA">
        <w:tc>
          <w:tcPr>
            <w:tcW w:w="4508" w:type="dxa"/>
          </w:tcPr>
          <w:p w14:paraId="42C2E44F" w14:textId="1A66CDA9" w:rsidR="00C87FCA" w:rsidRDefault="00C87FCA" w:rsidP="00C87F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Witness 2 and contact number</w:t>
            </w:r>
          </w:p>
        </w:tc>
        <w:tc>
          <w:tcPr>
            <w:tcW w:w="4508" w:type="dxa"/>
          </w:tcPr>
          <w:p w14:paraId="49BD8C68" w14:textId="77777777" w:rsidR="00C87FCA" w:rsidRDefault="00C87FCA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FCA" w14:paraId="12995F2F" w14:textId="77777777" w:rsidTr="00C87FCA">
        <w:tc>
          <w:tcPr>
            <w:tcW w:w="4508" w:type="dxa"/>
          </w:tcPr>
          <w:p w14:paraId="7652EDBE" w14:textId="05366A6E" w:rsidR="00C87FCA" w:rsidRDefault="00C87FCA" w:rsidP="00C87F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 in charge of session/competition</w:t>
            </w:r>
          </w:p>
        </w:tc>
        <w:tc>
          <w:tcPr>
            <w:tcW w:w="4508" w:type="dxa"/>
          </w:tcPr>
          <w:p w14:paraId="66778795" w14:textId="77777777" w:rsidR="00C87FCA" w:rsidRDefault="00C87FCA" w:rsidP="000A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6055B0" w14:textId="139DAD8B" w:rsidR="00C87FCA" w:rsidRDefault="00C87FCA" w:rsidP="000A4C85">
      <w:pPr>
        <w:jc w:val="center"/>
        <w:rPr>
          <w:rFonts w:ascii="Arial" w:hAnsi="Arial" w:cs="Arial"/>
          <w:sz w:val="28"/>
          <w:szCs w:val="28"/>
        </w:rPr>
      </w:pPr>
    </w:p>
    <w:p w14:paraId="23176E16" w14:textId="54E70B7F" w:rsidR="00C87FCA" w:rsidRDefault="00C87FCA" w:rsidP="000A4C85">
      <w:pPr>
        <w:jc w:val="center"/>
        <w:rPr>
          <w:rFonts w:ascii="Arial" w:hAnsi="Arial" w:cs="Arial"/>
          <w:sz w:val="28"/>
          <w:szCs w:val="28"/>
        </w:rPr>
      </w:pPr>
    </w:p>
    <w:p w14:paraId="3EB0E83F" w14:textId="5CDC877F" w:rsidR="00C87FCA" w:rsidRDefault="00C87FCA" w:rsidP="00C87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of the above facts are a true and accurate record of the incident/accident.</w:t>
      </w:r>
    </w:p>
    <w:p w14:paraId="6028AA73" w14:textId="5BB1DD1B" w:rsidR="00C87FCA" w:rsidRDefault="00C87FCA" w:rsidP="00C87FCA">
      <w:pPr>
        <w:rPr>
          <w:rFonts w:ascii="Arial" w:hAnsi="Arial" w:cs="Arial"/>
          <w:sz w:val="28"/>
          <w:szCs w:val="28"/>
        </w:rPr>
      </w:pPr>
      <w:r w:rsidRPr="00D7127F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 xml:space="preserve">I understand that my personal information will be stored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 xml:space="preserve">confidentially by the …?Judo Club and only passed on to the British Judo Association where appropriate relating to his accident/incident. </w:t>
      </w:r>
      <w:r w:rsidRPr="00D7127F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  <w:t xml:space="preserve"> </w:t>
      </w:r>
    </w:p>
    <w:p w14:paraId="632719B6" w14:textId="6E12577F" w:rsidR="00C87FCA" w:rsidRDefault="00C87FCA" w:rsidP="00C87FCA">
      <w:pPr>
        <w:rPr>
          <w:rFonts w:ascii="Arial" w:hAnsi="Arial" w:cs="Arial"/>
          <w:sz w:val="28"/>
          <w:szCs w:val="28"/>
        </w:rPr>
      </w:pPr>
    </w:p>
    <w:p w14:paraId="50B3910E" w14:textId="3D8F51D0" w:rsidR="00C87FCA" w:rsidRDefault="00C87FCA" w:rsidP="00C87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Signed:___________________</w:t>
      </w:r>
      <w:r>
        <w:rPr>
          <w:rFonts w:ascii="Arial" w:hAnsi="Arial" w:cs="Arial"/>
          <w:sz w:val="28"/>
          <w:szCs w:val="28"/>
        </w:rPr>
        <w:tab/>
        <w:t>Date: ___________________</w:t>
      </w:r>
    </w:p>
    <w:p w14:paraId="24C7F4A6" w14:textId="7242E9C5" w:rsidR="00C87FCA" w:rsidRDefault="00C87FCA" w:rsidP="00C87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 (Please Print)</w:t>
      </w:r>
    </w:p>
    <w:p w14:paraId="1E5C4A9C" w14:textId="6DBFCDB1" w:rsidR="00C87FCA" w:rsidRDefault="00C87FCA" w:rsidP="00C87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 ___________________</w:t>
      </w:r>
    </w:p>
    <w:p w14:paraId="6387F55A" w14:textId="189CB970" w:rsidR="005C4C58" w:rsidRDefault="005C4C58" w:rsidP="00C87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Club: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</w:t>
      </w:r>
    </w:p>
    <w:p w14:paraId="6748C218" w14:textId="77777777" w:rsidR="005C4C58" w:rsidRDefault="005C4C58" w:rsidP="00C87FCA">
      <w:pPr>
        <w:rPr>
          <w:rFonts w:ascii="Arial" w:hAnsi="Arial" w:cs="Arial"/>
          <w:sz w:val="28"/>
          <w:szCs w:val="28"/>
        </w:rPr>
      </w:pPr>
    </w:p>
    <w:p w14:paraId="7391FFDF" w14:textId="7EFB6FC3" w:rsidR="005C4C58" w:rsidRPr="000A4C85" w:rsidRDefault="005C4C58" w:rsidP="00C87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keep this form safe, copy and send to the national Safeguarding officer.</w:t>
      </w:r>
    </w:p>
    <w:sectPr w:rsidR="005C4C58" w:rsidRPr="000A4C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0684" w14:textId="77777777" w:rsidR="00F2423F" w:rsidRDefault="00F2423F" w:rsidP="006824F5">
      <w:pPr>
        <w:spacing w:after="0" w:line="240" w:lineRule="auto"/>
      </w:pPr>
      <w:r>
        <w:separator/>
      </w:r>
    </w:p>
  </w:endnote>
  <w:endnote w:type="continuationSeparator" w:id="0">
    <w:p w14:paraId="182A748F" w14:textId="77777777" w:rsidR="00F2423F" w:rsidRDefault="00F2423F" w:rsidP="0068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4C1C" w14:textId="77777777" w:rsidR="00F2423F" w:rsidRDefault="00F2423F" w:rsidP="006824F5">
      <w:pPr>
        <w:spacing w:after="0" w:line="240" w:lineRule="auto"/>
      </w:pPr>
      <w:r>
        <w:separator/>
      </w:r>
    </w:p>
  </w:footnote>
  <w:footnote w:type="continuationSeparator" w:id="0">
    <w:p w14:paraId="347118DD" w14:textId="77777777" w:rsidR="00F2423F" w:rsidRDefault="00F2423F" w:rsidP="0068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4C4E" w14:textId="5F627D18" w:rsidR="006824F5" w:rsidRDefault="005C4C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4047C3" wp14:editId="7EE4439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403350" cy="742315"/>
          <wp:effectExtent l="0" t="0" r="6350" b="635"/>
          <wp:wrapNone/>
          <wp:docPr id="7925963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F3773" w14:textId="77777777" w:rsidR="006824F5" w:rsidRDefault="00682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BD9"/>
    <w:multiLevelType w:val="hybridMultilevel"/>
    <w:tmpl w:val="2AFC8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4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57"/>
    <w:rsid w:val="000770D2"/>
    <w:rsid w:val="000A4C85"/>
    <w:rsid w:val="003D7157"/>
    <w:rsid w:val="005C4C58"/>
    <w:rsid w:val="005F0DB5"/>
    <w:rsid w:val="006824F5"/>
    <w:rsid w:val="00767AE2"/>
    <w:rsid w:val="008B4713"/>
    <w:rsid w:val="009040A3"/>
    <w:rsid w:val="00A67B3B"/>
    <w:rsid w:val="00A96BA0"/>
    <w:rsid w:val="00BA1CF1"/>
    <w:rsid w:val="00C31214"/>
    <w:rsid w:val="00C87FCA"/>
    <w:rsid w:val="00D71DEA"/>
    <w:rsid w:val="00EA4097"/>
    <w:rsid w:val="00F2423F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58337"/>
  <w15:chartTrackingRefBased/>
  <w15:docId w15:val="{6EA4F5FF-EE32-4AC9-AE1A-A1281B87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F5"/>
  </w:style>
  <w:style w:type="paragraph" w:styleId="Footer">
    <w:name w:val="footer"/>
    <w:basedOn w:val="Normal"/>
    <w:link w:val="FooterChar"/>
    <w:uiPriority w:val="99"/>
    <w:unhideWhenUsed/>
    <w:rsid w:val="0068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F5"/>
  </w:style>
  <w:style w:type="paragraph" w:styleId="ListParagraph">
    <w:name w:val="List Paragraph"/>
    <w:basedOn w:val="Normal"/>
    <w:uiPriority w:val="34"/>
    <w:qFormat/>
    <w:rsid w:val="008B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Peter Green</cp:lastModifiedBy>
  <cp:revision>4</cp:revision>
  <dcterms:created xsi:type="dcterms:W3CDTF">2023-08-30T11:45:00Z</dcterms:created>
  <dcterms:modified xsi:type="dcterms:W3CDTF">2023-08-30T13:02:00Z</dcterms:modified>
</cp:coreProperties>
</file>